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13" w:rsidRDefault="00E276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4025F8" w:rsidTr="004025F8">
        <w:tc>
          <w:tcPr>
            <w:tcW w:w="3654" w:type="dxa"/>
          </w:tcPr>
          <w:p w:rsidR="004025F8" w:rsidRDefault="004025F8">
            <w:r>
              <w:t>What I KNOW about FP</w:t>
            </w:r>
          </w:p>
        </w:tc>
        <w:tc>
          <w:tcPr>
            <w:tcW w:w="3654" w:type="dxa"/>
          </w:tcPr>
          <w:p w:rsidR="004025F8" w:rsidRDefault="004025F8">
            <w:r>
              <w:t>What I WANT</w:t>
            </w:r>
            <w:r w:rsidR="004512A8">
              <w:t>/NEED</w:t>
            </w:r>
            <w:r>
              <w:t xml:space="preserve"> to KNOW about FP</w:t>
            </w:r>
          </w:p>
        </w:tc>
        <w:tc>
          <w:tcPr>
            <w:tcW w:w="3654" w:type="dxa"/>
          </w:tcPr>
          <w:p w:rsidR="004025F8" w:rsidRDefault="004025F8">
            <w:r>
              <w:t>What I LEARNED about FP</w:t>
            </w:r>
          </w:p>
        </w:tc>
        <w:tc>
          <w:tcPr>
            <w:tcW w:w="3654" w:type="dxa"/>
          </w:tcPr>
          <w:p w:rsidR="004025F8" w:rsidRDefault="00AA15CD" w:rsidP="00AA15CD">
            <w:r>
              <w:t>What MORE</w:t>
            </w:r>
            <w:r w:rsidR="004025F8">
              <w:t xml:space="preserve"> I’d like to KNOW about FP  </w:t>
            </w:r>
          </w:p>
        </w:tc>
      </w:tr>
      <w:tr w:rsidR="004025F8" w:rsidTr="004025F8">
        <w:tc>
          <w:tcPr>
            <w:tcW w:w="3654" w:type="dxa"/>
          </w:tcPr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  <w:p w:rsidR="004025F8" w:rsidRDefault="004025F8"/>
        </w:tc>
        <w:tc>
          <w:tcPr>
            <w:tcW w:w="3654" w:type="dxa"/>
          </w:tcPr>
          <w:p w:rsidR="004025F8" w:rsidRDefault="00B75548">
            <w:r>
              <w:t>What are the basic rules at FP?</w:t>
            </w:r>
          </w:p>
          <w:p w:rsidR="00B75548" w:rsidRDefault="00B75548"/>
          <w:p w:rsidR="00B75548" w:rsidRDefault="00B75548">
            <w:r>
              <w:t>How is FP different than my home school?</w:t>
            </w:r>
            <w:bookmarkStart w:id="0" w:name="_GoBack"/>
            <w:bookmarkEnd w:id="0"/>
          </w:p>
        </w:tc>
        <w:tc>
          <w:tcPr>
            <w:tcW w:w="3654" w:type="dxa"/>
          </w:tcPr>
          <w:p w:rsidR="004025F8" w:rsidRDefault="004025F8"/>
        </w:tc>
        <w:tc>
          <w:tcPr>
            <w:tcW w:w="3654" w:type="dxa"/>
          </w:tcPr>
          <w:p w:rsidR="004025F8" w:rsidRDefault="004025F8"/>
        </w:tc>
      </w:tr>
    </w:tbl>
    <w:p w:rsidR="004025F8" w:rsidRDefault="004025F8"/>
    <w:p w:rsidR="004025F8" w:rsidRDefault="004025F8"/>
    <w:p w:rsidR="004025F8" w:rsidRDefault="004025F8"/>
    <w:p w:rsidR="004025F8" w:rsidRDefault="00172469">
      <w:proofErr w:type="gramStart"/>
      <w:r>
        <w:t>Your</w:t>
      </w:r>
      <w:proofErr w:type="gramEnd"/>
      <w:r>
        <w:t xml:space="preserve"> Name</w:t>
      </w:r>
    </w:p>
    <w:p w:rsidR="00172469" w:rsidRDefault="00172469">
      <w:r>
        <w:t>Partner’s Name:</w:t>
      </w:r>
    </w:p>
    <w:p w:rsidR="00172469" w:rsidRDefault="00172469">
      <w:r>
        <w:t xml:space="preserve">Who you </w:t>
      </w:r>
      <w:proofErr w:type="gramStart"/>
      <w:r>
        <w:t>Interviewed</w:t>
      </w:r>
      <w:proofErr w:type="gramEnd"/>
      <w:r>
        <w:t>:</w:t>
      </w:r>
    </w:p>
    <w:sectPr w:rsidR="00172469" w:rsidSect="004025F8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613" w:rsidRDefault="00E27613" w:rsidP="00E27613">
      <w:pPr>
        <w:spacing w:after="0" w:line="240" w:lineRule="auto"/>
      </w:pPr>
      <w:r>
        <w:separator/>
      </w:r>
    </w:p>
  </w:endnote>
  <w:endnote w:type="continuationSeparator" w:id="0">
    <w:p w:rsidR="00E27613" w:rsidRDefault="00E27613" w:rsidP="00E27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613" w:rsidRDefault="00E27613" w:rsidP="00E27613">
      <w:pPr>
        <w:spacing w:after="0" w:line="240" w:lineRule="auto"/>
      </w:pPr>
      <w:r>
        <w:separator/>
      </w:r>
    </w:p>
  </w:footnote>
  <w:footnote w:type="continuationSeparator" w:id="0">
    <w:p w:rsidR="00E27613" w:rsidRDefault="00E27613" w:rsidP="00E27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613" w:rsidRDefault="00142883">
    <w:pPr>
      <w:pStyle w:val="Header"/>
    </w:pPr>
    <w:r>
      <w:t xml:space="preserve">KWL </w:t>
    </w:r>
    <w:r w:rsidR="004512A8">
      <w:t xml:space="preserve">about Success at </w:t>
    </w:r>
    <w:r>
      <w:t>FP</w:t>
    </w:r>
    <w:r>
      <w:ptab w:relativeTo="margin" w:alignment="center" w:leader="none"/>
    </w:r>
    <w:r>
      <w:ptab w:relativeTo="margin" w:alignment="right" w:leader="none"/>
    </w:r>
    <w:r>
      <w:t xml:space="preserve">Name of Person Interviewing: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5F8"/>
    <w:rsid w:val="00125AC0"/>
    <w:rsid w:val="00142883"/>
    <w:rsid w:val="00172469"/>
    <w:rsid w:val="002A2BD9"/>
    <w:rsid w:val="004025F8"/>
    <w:rsid w:val="004512A8"/>
    <w:rsid w:val="00606589"/>
    <w:rsid w:val="00704DB5"/>
    <w:rsid w:val="007C37DD"/>
    <w:rsid w:val="00AA15CD"/>
    <w:rsid w:val="00B75548"/>
    <w:rsid w:val="00D87658"/>
    <w:rsid w:val="00E27613"/>
    <w:rsid w:val="00E4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613"/>
  </w:style>
  <w:style w:type="paragraph" w:styleId="Footer">
    <w:name w:val="footer"/>
    <w:basedOn w:val="Normal"/>
    <w:link w:val="FooterChar"/>
    <w:uiPriority w:val="99"/>
    <w:unhideWhenUsed/>
    <w:rsid w:val="00E2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613"/>
  </w:style>
  <w:style w:type="paragraph" w:styleId="BalloonText">
    <w:name w:val="Balloon Text"/>
    <w:basedOn w:val="Normal"/>
    <w:link w:val="BalloonTextChar"/>
    <w:uiPriority w:val="99"/>
    <w:semiHidden/>
    <w:unhideWhenUsed/>
    <w:rsid w:val="00E27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2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613"/>
  </w:style>
  <w:style w:type="paragraph" w:styleId="Footer">
    <w:name w:val="footer"/>
    <w:basedOn w:val="Normal"/>
    <w:link w:val="FooterChar"/>
    <w:uiPriority w:val="99"/>
    <w:unhideWhenUsed/>
    <w:rsid w:val="00E276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613"/>
  </w:style>
  <w:style w:type="paragraph" w:styleId="BalloonText">
    <w:name w:val="Balloon Text"/>
    <w:basedOn w:val="Normal"/>
    <w:link w:val="BalloonTextChar"/>
    <w:uiPriority w:val="99"/>
    <w:semiHidden/>
    <w:unhideWhenUsed/>
    <w:rsid w:val="00E27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McCracken, Gene</cp:lastModifiedBy>
  <cp:revision>3</cp:revision>
  <dcterms:created xsi:type="dcterms:W3CDTF">2011-10-31T19:07:00Z</dcterms:created>
  <dcterms:modified xsi:type="dcterms:W3CDTF">2011-10-31T19:08:00Z</dcterms:modified>
</cp:coreProperties>
</file>